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B8560" w14:textId="4C430478" w:rsidR="001B136C" w:rsidRPr="00226028" w:rsidRDefault="00FF147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</w:t>
      </w:r>
      <w:r w:rsidR="009C34C8">
        <w:rPr>
          <w:rFonts w:ascii="Verdana" w:hAnsi="Verdana"/>
          <w:sz w:val="20"/>
          <w:szCs w:val="20"/>
        </w:rPr>
        <w:t xml:space="preserve">roepstraject </w:t>
      </w:r>
      <w:proofErr w:type="spellStart"/>
      <w:r w:rsidR="00D21B66" w:rsidRPr="00226028">
        <w:rPr>
          <w:rFonts w:ascii="Verdana" w:hAnsi="Verdana"/>
          <w:sz w:val="20"/>
          <w:szCs w:val="20"/>
        </w:rPr>
        <w:t>Loopbaan</w:t>
      </w:r>
      <w:r w:rsidR="00D21B66" w:rsidRPr="00226028">
        <w:rPr>
          <w:rFonts w:ascii="Verdana" w:hAnsi="Verdana"/>
          <w:i/>
          <w:iCs/>
          <w:sz w:val="20"/>
          <w:szCs w:val="20"/>
        </w:rPr>
        <w:t>Plus</w:t>
      </w:r>
      <w:proofErr w:type="spellEnd"/>
      <w:r w:rsidR="00D21B66" w:rsidRPr="00226028">
        <w:rPr>
          <w:rFonts w:ascii="Verdana" w:hAnsi="Verdana"/>
          <w:sz w:val="20"/>
          <w:szCs w:val="20"/>
        </w:rPr>
        <w:t xml:space="preserve"> voor </w:t>
      </w:r>
      <w:r w:rsidR="00906062" w:rsidRPr="00226028">
        <w:rPr>
          <w:rFonts w:ascii="Verdana" w:hAnsi="Verdana"/>
          <w:sz w:val="20"/>
          <w:szCs w:val="20"/>
        </w:rPr>
        <w:t>medische professionals</w:t>
      </w:r>
      <w:r w:rsidR="00D21B66" w:rsidRPr="00226028">
        <w:rPr>
          <w:rFonts w:ascii="Verdana" w:hAnsi="Verdana"/>
          <w:sz w:val="20"/>
          <w:szCs w:val="20"/>
        </w:rPr>
        <w:t xml:space="preserve"> met partner</w:t>
      </w:r>
    </w:p>
    <w:p w14:paraId="501059E2" w14:textId="12193526" w:rsidR="002D524C" w:rsidRPr="002D524C" w:rsidRDefault="00366BD1" w:rsidP="002D524C">
      <w:pPr>
        <w:rPr>
          <w:rFonts w:ascii="Verdana" w:hAnsi="Verdana"/>
          <w:b/>
          <w:bCs/>
          <w:i/>
          <w:iCs/>
        </w:rPr>
      </w:pPr>
      <w:r w:rsidRPr="002D524C">
        <w:rPr>
          <w:rFonts w:ascii="Verdana" w:hAnsi="Verdana"/>
          <w:b/>
          <w:bCs/>
          <w:i/>
          <w:iCs/>
        </w:rPr>
        <w:t xml:space="preserve">Wanneer u in uw loopbaan als medisch professional nieuwe keuzes overweegt, </w:t>
      </w:r>
      <w:r w:rsidR="002D524C" w:rsidRPr="002D524C">
        <w:rPr>
          <w:rFonts w:ascii="Verdana" w:hAnsi="Verdana"/>
          <w:b/>
          <w:bCs/>
          <w:i/>
          <w:iCs/>
        </w:rPr>
        <w:t xml:space="preserve">heeft het meerwaarde </w:t>
      </w:r>
      <w:r w:rsidR="00E34412">
        <w:rPr>
          <w:rFonts w:ascii="Verdana" w:hAnsi="Verdana"/>
          <w:b/>
          <w:bCs/>
          <w:i/>
          <w:iCs/>
        </w:rPr>
        <w:t xml:space="preserve">om uw partner daarbij te betrekken. En vervolgens samen </w:t>
      </w:r>
      <w:r w:rsidRPr="002D524C">
        <w:rPr>
          <w:rFonts w:ascii="Verdana" w:hAnsi="Verdana"/>
          <w:b/>
          <w:bCs/>
          <w:i/>
          <w:iCs/>
        </w:rPr>
        <w:t xml:space="preserve">daarover </w:t>
      </w:r>
      <w:r w:rsidR="00E34412">
        <w:rPr>
          <w:rFonts w:ascii="Verdana" w:hAnsi="Verdana"/>
          <w:b/>
          <w:bCs/>
          <w:i/>
          <w:iCs/>
        </w:rPr>
        <w:t xml:space="preserve">ook </w:t>
      </w:r>
      <w:r w:rsidRPr="002D524C">
        <w:rPr>
          <w:rFonts w:ascii="Verdana" w:hAnsi="Verdana"/>
          <w:b/>
          <w:bCs/>
          <w:i/>
          <w:iCs/>
        </w:rPr>
        <w:t xml:space="preserve">van gedachten te wisselen </w:t>
      </w:r>
      <w:r w:rsidR="002D524C" w:rsidRPr="002D524C">
        <w:rPr>
          <w:rFonts w:ascii="Verdana" w:hAnsi="Verdana"/>
          <w:b/>
          <w:bCs/>
          <w:i/>
          <w:iCs/>
        </w:rPr>
        <w:t xml:space="preserve">met uw </w:t>
      </w:r>
      <w:r w:rsidRPr="002D524C">
        <w:rPr>
          <w:rFonts w:ascii="Verdana" w:hAnsi="Verdana"/>
          <w:b/>
          <w:bCs/>
          <w:i/>
          <w:iCs/>
        </w:rPr>
        <w:t>collega professiona</w:t>
      </w:r>
      <w:r w:rsidR="002D524C" w:rsidRPr="002D524C">
        <w:rPr>
          <w:rFonts w:ascii="Verdana" w:hAnsi="Verdana"/>
          <w:b/>
          <w:bCs/>
          <w:i/>
          <w:iCs/>
        </w:rPr>
        <w:t>ls</w:t>
      </w:r>
      <w:r w:rsidR="00E34412">
        <w:rPr>
          <w:rFonts w:ascii="Verdana" w:hAnsi="Verdana"/>
          <w:b/>
          <w:bCs/>
          <w:i/>
          <w:iCs/>
        </w:rPr>
        <w:t xml:space="preserve"> en hun partners</w:t>
      </w:r>
      <w:r w:rsidR="002D524C" w:rsidRPr="002D524C">
        <w:rPr>
          <w:rFonts w:ascii="Verdana" w:hAnsi="Verdana"/>
          <w:b/>
          <w:bCs/>
          <w:i/>
          <w:iCs/>
        </w:rPr>
        <w:t>.</w:t>
      </w:r>
    </w:p>
    <w:p w14:paraId="6660C21B" w14:textId="729EE59E" w:rsidR="00FB7C99" w:rsidRPr="00E34412" w:rsidRDefault="002D524C" w:rsidP="002D524C">
      <w:pPr>
        <w:rPr>
          <w:rFonts w:ascii="Verdana" w:hAnsi="Verdana"/>
          <w:b/>
          <w:bCs/>
        </w:rPr>
      </w:pPr>
      <w:r w:rsidRPr="002D524C">
        <w:rPr>
          <w:rFonts w:ascii="Verdana" w:hAnsi="Verdana"/>
          <w:b/>
          <w:bCs/>
          <w:i/>
          <w:iCs/>
        </w:rPr>
        <w:t>D</w:t>
      </w:r>
      <w:r w:rsidR="00366BD1" w:rsidRPr="002D524C">
        <w:rPr>
          <w:rFonts w:ascii="Verdana" w:hAnsi="Verdana"/>
          <w:b/>
          <w:bCs/>
          <w:i/>
          <w:iCs/>
        </w:rPr>
        <w:t xml:space="preserve">e Merlijn Advies </w:t>
      </w:r>
      <w:r w:rsidRPr="002D524C">
        <w:rPr>
          <w:rFonts w:ascii="Verdana" w:hAnsi="Verdana"/>
          <w:b/>
          <w:bCs/>
          <w:i/>
          <w:iCs/>
        </w:rPr>
        <w:t xml:space="preserve">biedt voor deze doelgroep </w:t>
      </w:r>
      <w:r w:rsidR="00FF1474" w:rsidRPr="002D524C">
        <w:rPr>
          <w:rFonts w:ascii="Verdana" w:hAnsi="Verdana"/>
          <w:b/>
          <w:bCs/>
          <w:i/>
          <w:iCs/>
        </w:rPr>
        <w:t>een</w:t>
      </w:r>
      <w:r w:rsidRPr="002D524C">
        <w:rPr>
          <w:rFonts w:ascii="Verdana" w:hAnsi="Verdana"/>
          <w:b/>
          <w:bCs/>
          <w:i/>
          <w:iCs/>
        </w:rPr>
        <w:t xml:space="preserve"> g</w:t>
      </w:r>
      <w:r w:rsidR="002B31DD" w:rsidRPr="002D524C">
        <w:rPr>
          <w:rFonts w:ascii="Verdana" w:hAnsi="Verdana"/>
          <w:b/>
          <w:bCs/>
        </w:rPr>
        <w:t xml:space="preserve">roepstraject </w:t>
      </w:r>
      <w:r w:rsidRPr="002D524C">
        <w:rPr>
          <w:rFonts w:ascii="Verdana" w:hAnsi="Verdana"/>
          <w:b/>
          <w:bCs/>
        </w:rPr>
        <w:t xml:space="preserve">aan. </w:t>
      </w:r>
      <w:proofErr w:type="spellStart"/>
      <w:r w:rsidR="002B31DD" w:rsidRPr="00E34412">
        <w:rPr>
          <w:rFonts w:ascii="Verdana" w:hAnsi="Verdana"/>
          <w:b/>
          <w:bCs/>
          <w:i/>
          <w:iCs/>
        </w:rPr>
        <w:t>LoopbaanPlus</w:t>
      </w:r>
      <w:proofErr w:type="spellEnd"/>
      <w:r w:rsidR="002B31DD" w:rsidRPr="00E34412">
        <w:rPr>
          <w:rFonts w:ascii="Verdana" w:hAnsi="Verdana"/>
          <w:b/>
          <w:bCs/>
          <w:i/>
          <w:iCs/>
        </w:rPr>
        <w:t xml:space="preserve"> voor </w:t>
      </w:r>
      <w:r w:rsidR="00EE5E3F" w:rsidRPr="00E34412">
        <w:rPr>
          <w:rFonts w:ascii="Verdana" w:hAnsi="Verdana"/>
          <w:b/>
          <w:bCs/>
          <w:i/>
          <w:iCs/>
        </w:rPr>
        <w:t xml:space="preserve">medische </w:t>
      </w:r>
      <w:r w:rsidR="008E4DE6" w:rsidRPr="00E34412">
        <w:rPr>
          <w:rFonts w:ascii="Verdana" w:hAnsi="Verdana"/>
          <w:b/>
          <w:bCs/>
          <w:i/>
          <w:iCs/>
        </w:rPr>
        <w:t>professionals</w:t>
      </w:r>
      <w:r w:rsidR="00EE5E3F" w:rsidRPr="00E34412">
        <w:rPr>
          <w:rFonts w:ascii="Verdana" w:hAnsi="Verdana"/>
          <w:b/>
          <w:bCs/>
          <w:i/>
          <w:iCs/>
        </w:rPr>
        <w:t xml:space="preserve"> met partner</w:t>
      </w:r>
      <w:r w:rsidR="00C01235" w:rsidRPr="00E34412">
        <w:rPr>
          <w:rFonts w:ascii="Verdana" w:hAnsi="Verdana"/>
          <w:b/>
          <w:bCs/>
          <w:i/>
          <w:iCs/>
        </w:rPr>
        <w:t>: leren van elkaar in een groep</w:t>
      </w:r>
      <w:r w:rsidR="008E4DE6" w:rsidRPr="00E34412">
        <w:rPr>
          <w:rFonts w:ascii="Verdana" w:hAnsi="Verdana"/>
          <w:b/>
          <w:bCs/>
          <w:i/>
          <w:iCs/>
        </w:rPr>
        <w:t xml:space="preserve"> van 6 paren</w:t>
      </w:r>
    </w:p>
    <w:p w14:paraId="35E60DF8" w14:textId="77777777" w:rsidR="00DE03A3" w:rsidRPr="00226028" w:rsidRDefault="00DE03A3" w:rsidP="00DE03A3">
      <w:pPr>
        <w:pStyle w:val="Default"/>
        <w:rPr>
          <w:sz w:val="20"/>
          <w:szCs w:val="20"/>
        </w:rPr>
      </w:pPr>
    </w:p>
    <w:p w14:paraId="2E1F37EA" w14:textId="13833909" w:rsidR="00CB7783" w:rsidRPr="00226028" w:rsidRDefault="00A7426B" w:rsidP="00A7426B">
      <w:pPr>
        <w:rPr>
          <w:rFonts w:ascii="Verdana" w:hAnsi="Verdana"/>
          <w:sz w:val="20"/>
          <w:szCs w:val="20"/>
        </w:rPr>
      </w:pPr>
      <w:r w:rsidRPr="00226028">
        <w:rPr>
          <w:rFonts w:ascii="Verdana" w:hAnsi="Verdana"/>
          <w:sz w:val="20"/>
          <w:szCs w:val="20"/>
        </w:rPr>
        <w:t>In d</w:t>
      </w:r>
      <w:r w:rsidR="00044A4D" w:rsidRPr="00226028">
        <w:rPr>
          <w:rFonts w:ascii="Verdana" w:hAnsi="Verdana"/>
          <w:sz w:val="20"/>
          <w:szCs w:val="20"/>
        </w:rPr>
        <w:t>it</w:t>
      </w:r>
      <w:r w:rsidRPr="00226028">
        <w:rPr>
          <w:rFonts w:ascii="Verdana" w:hAnsi="Verdana"/>
          <w:sz w:val="20"/>
          <w:szCs w:val="20"/>
        </w:rPr>
        <w:t xml:space="preserve"> praktische </w:t>
      </w:r>
      <w:r w:rsidR="00044A4D" w:rsidRPr="00226028">
        <w:rPr>
          <w:rFonts w:ascii="Verdana" w:hAnsi="Verdana"/>
          <w:sz w:val="20"/>
          <w:szCs w:val="20"/>
        </w:rPr>
        <w:t>traject</w:t>
      </w:r>
      <w:r w:rsidRPr="00226028">
        <w:rPr>
          <w:rFonts w:ascii="Verdana" w:hAnsi="Verdana"/>
          <w:sz w:val="20"/>
          <w:szCs w:val="20"/>
        </w:rPr>
        <w:t xml:space="preserve"> neemt u de tijd voor bezinning op uw functioneren in uw beroeps- en persoonlijk leven. U en uw partner maken ieder </w:t>
      </w:r>
      <w:r w:rsidR="00451F61">
        <w:rPr>
          <w:rFonts w:ascii="Verdana" w:hAnsi="Verdana"/>
          <w:sz w:val="20"/>
          <w:szCs w:val="20"/>
        </w:rPr>
        <w:t xml:space="preserve">eerst </w:t>
      </w:r>
      <w:r w:rsidRPr="00226028">
        <w:rPr>
          <w:rFonts w:ascii="Verdana" w:hAnsi="Verdana"/>
          <w:sz w:val="20"/>
          <w:szCs w:val="20"/>
        </w:rPr>
        <w:t xml:space="preserve">een Persoonlijk Ontwikkelingsplan-POP voor werk én privé met prioriteiten voor de komende periode. </w:t>
      </w:r>
      <w:r w:rsidR="00CB7783" w:rsidRPr="00226028">
        <w:rPr>
          <w:rFonts w:ascii="Verdana" w:hAnsi="Verdana"/>
          <w:sz w:val="20"/>
          <w:szCs w:val="20"/>
        </w:rPr>
        <w:t>Als u daarmee klaar bent</w:t>
      </w:r>
      <w:r w:rsidR="00EA45A2">
        <w:rPr>
          <w:rFonts w:ascii="Verdana" w:hAnsi="Verdana"/>
          <w:sz w:val="20"/>
          <w:szCs w:val="20"/>
        </w:rPr>
        <w:t>,</w:t>
      </w:r>
      <w:r w:rsidR="00CB7783" w:rsidRPr="00226028">
        <w:rPr>
          <w:rFonts w:ascii="Verdana" w:hAnsi="Verdana"/>
          <w:sz w:val="20"/>
          <w:szCs w:val="20"/>
        </w:rPr>
        <w:t xml:space="preserve"> deelt u uw </w:t>
      </w:r>
      <w:r w:rsidR="00EA45A2">
        <w:rPr>
          <w:rFonts w:ascii="Verdana" w:hAnsi="Verdana"/>
          <w:sz w:val="20"/>
          <w:szCs w:val="20"/>
        </w:rPr>
        <w:t xml:space="preserve">motivatie, plannen en </w:t>
      </w:r>
      <w:r w:rsidR="00CB7783" w:rsidRPr="00226028">
        <w:rPr>
          <w:rFonts w:ascii="Verdana" w:hAnsi="Verdana"/>
          <w:sz w:val="20"/>
          <w:szCs w:val="20"/>
        </w:rPr>
        <w:t>ervaringen met vijf andere paren.</w:t>
      </w:r>
    </w:p>
    <w:p w14:paraId="04F1E88D" w14:textId="54DBD742" w:rsidR="00515488" w:rsidRDefault="00513D17" w:rsidP="00A7426B">
      <w:pPr>
        <w:rPr>
          <w:rFonts w:ascii="Verdana" w:hAnsi="Verdana"/>
          <w:sz w:val="20"/>
          <w:szCs w:val="20"/>
        </w:rPr>
      </w:pPr>
      <w:r w:rsidRPr="00226028">
        <w:rPr>
          <w:rFonts w:ascii="Verdana" w:hAnsi="Verdana"/>
          <w:sz w:val="20"/>
          <w:szCs w:val="20"/>
        </w:rPr>
        <w:t xml:space="preserve">Professionals </w:t>
      </w:r>
      <w:r w:rsidR="00BC0B79">
        <w:rPr>
          <w:rFonts w:ascii="Verdana" w:hAnsi="Verdana"/>
          <w:sz w:val="20"/>
          <w:szCs w:val="20"/>
        </w:rPr>
        <w:t xml:space="preserve">als huisartsen, medisch specialisten, apothekers e.a. </w:t>
      </w:r>
      <w:r w:rsidRPr="00226028">
        <w:rPr>
          <w:rFonts w:ascii="Verdana" w:hAnsi="Verdana"/>
          <w:sz w:val="20"/>
          <w:szCs w:val="20"/>
        </w:rPr>
        <w:t>leren vooral van eerlijke feedback van elkaar</w:t>
      </w:r>
      <w:r w:rsidR="008E0960">
        <w:rPr>
          <w:rFonts w:ascii="Verdana" w:hAnsi="Verdana"/>
          <w:sz w:val="20"/>
          <w:szCs w:val="20"/>
        </w:rPr>
        <w:t xml:space="preserve"> onder begeleiding van deskundige Merlijn coaches.</w:t>
      </w:r>
    </w:p>
    <w:p w14:paraId="13C52067" w14:textId="10DDD85F" w:rsidR="00DE608F" w:rsidRDefault="0053156F" w:rsidP="00A742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</w:t>
      </w:r>
      <w:r w:rsidR="00DE608F">
        <w:rPr>
          <w:rFonts w:ascii="Verdana" w:hAnsi="Verdana"/>
          <w:sz w:val="20"/>
          <w:szCs w:val="20"/>
        </w:rPr>
        <w:t>c</w:t>
      </w:r>
      <w:r w:rsidR="009F116E">
        <w:rPr>
          <w:rFonts w:ascii="Verdana" w:hAnsi="Verdana"/>
          <w:sz w:val="20"/>
          <w:szCs w:val="20"/>
        </w:rPr>
        <w:t>c</w:t>
      </w:r>
      <w:r w:rsidR="00DE608F">
        <w:rPr>
          <w:rFonts w:ascii="Verdana" w:hAnsi="Verdana"/>
          <w:sz w:val="20"/>
          <w:szCs w:val="20"/>
        </w:rPr>
        <w:t>redit</w:t>
      </w:r>
      <w:r w:rsidR="009F116E">
        <w:rPr>
          <w:rFonts w:ascii="Verdana" w:hAnsi="Verdana"/>
          <w:sz w:val="20"/>
          <w:szCs w:val="20"/>
        </w:rPr>
        <w:t>atie</w:t>
      </w:r>
      <w:r w:rsidR="00DE608F">
        <w:rPr>
          <w:rFonts w:ascii="Verdana" w:hAnsi="Verdana"/>
          <w:sz w:val="20"/>
          <w:szCs w:val="20"/>
        </w:rPr>
        <w:t xml:space="preserve"> </w:t>
      </w:r>
      <w:r w:rsidR="009F116E">
        <w:rPr>
          <w:rFonts w:ascii="Verdana" w:hAnsi="Verdana"/>
          <w:sz w:val="20"/>
          <w:szCs w:val="20"/>
        </w:rPr>
        <w:t xml:space="preserve">bij </w:t>
      </w:r>
      <w:r w:rsidR="00DE608F">
        <w:rPr>
          <w:rFonts w:ascii="Verdana" w:hAnsi="Verdana"/>
          <w:sz w:val="20"/>
          <w:szCs w:val="20"/>
        </w:rPr>
        <w:t>uw beroepsorganisatie</w:t>
      </w:r>
      <w:r w:rsidR="009F116E">
        <w:rPr>
          <w:rFonts w:ascii="Verdana" w:hAnsi="Verdana"/>
          <w:sz w:val="20"/>
          <w:szCs w:val="20"/>
        </w:rPr>
        <w:t xml:space="preserve"> wordt aangevraagd</w:t>
      </w:r>
      <w:r w:rsidR="00DE608F">
        <w:rPr>
          <w:rFonts w:ascii="Verdana" w:hAnsi="Verdana"/>
          <w:sz w:val="20"/>
          <w:szCs w:val="20"/>
        </w:rPr>
        <w:t>.</w:t>
      </w:r>
      <w:r w:rsidR="00DE608F" w:rsidRPr="00226028">
        <w:rPr>
          <w:rFonts w:ascii="Verdana" w:hAnsi="Verdana"/>
          <w:sz w:val="20"/>
          <w:szCs w:val="20"/>
        </w:rPr>
        <w:t xml:space="preserve"> </w:t>
      </w:r>
    </w:p>
    <w:p w14:paraId="002AF79B" w14:textId="086EABFF" w:rsidR="005C1CC9" w:rsidRDefault="0077618C" w:rsidP="0077618C">
      <w:pPr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120258D1" wp14:editId="718CB3BB">
            <wp:extent cx="2945130" cy="1778000"/>
            <wp:effectExtent l="0" t="0" r="762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36" cy="182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79689" w14:textId="77777777" w:rsidR="00F04C0F" w:rsidRDefault="00A7426B" w:rsidP="00A7426B">
      <w:pPr>
        <w:rPr>
          <w:rFonts w:ascii="Verdana" w:hAnsi="Verdana"/>
          <w:sz w:val="20"/>
          <w:szCs w:val="20"/>
        </w:rPr>
      </w:pPr>
      <w:r w:rsidRPr="00226028">
        <w:rPr>
          <w:rFonts w:ascii="Verdana" w:hAnsi="Verdana"/>
          <w:sz w:val="20"/>
          <w:szCs w:val="20"/>
        </w:rPr>
        <w:t>Uw inhoudelijke medisch</w:t>
      </w:r>
      <w:r w:rsidR="0080172F">
        <w:rPr>
          <w:rFonts w:ascii="Verdana" w:hAnsi="Verdana"/>
          <w:sz w:val="20"/>
          <w:szCs w:val="20"/>
        </w:rPr>
        <w:t>e</w:t>
      </w:r>
      <w:r w:rsidRPr="00226028">
        <w:rPr>
          <w:rFonts w:ascii="Verdana" w:hAnsi="Verdana"/>
          <w:sz w:val="20"/>
          <w:szCs w:val="20"/>
        </w:rPr>
        <w:t xml:space="preserve"> </w:t>
      </w:r>
      <w:r w:rsidR="000924C4" w:rsidRPr="00226028">
        <w:rPr>
          <w:rFonts w:ascii="Verdana" w:hAnsi="Verdana"/>
          <w:sz w:val="20"/>
          <w:szCs w:val="20"/>
        </w:rPr>
        <w:t>en andere vak</w:t>
      </w:r>
      <w:r w:rsidRPr="00226028">
        <w:rPr>
          <w:rFonts w:ascii="Verdana" w:hAnsi="Verdana"/>
          <w:sz w:val="20"/>
          <w:szCs w:val="20"/>
        </w:rPr>
        <w:t>kennis vult u in d</w:t>
      </w:r>
      <w:r w:rsidR="004D5E76" w:rsidRPr="00226028">
        <w:rPr>
          <w:rFonts w:ascii="Verdana" w:hAnsi="Verdana"/>
          <w:sz w:val="20"/>
          <w:szCs w:val="20"/>
        </w:rPr>
        <w:t xml:space="preserve">it traject </w:t>
      </w:r>
      <w:r w:rsidRPr="00226028">
        <w:rPr>
          <w:rFonts w:ascii="Verdana" w:hAnsi="Verdana"/>
          <w:sz w:val="20"/>
          <w:szCs w:val="20"/>
        </w:rPr>
        <w:t xml:space="preserve">aan met persoonlijke vaardigheden en met inzicht in uw eigen persoon. </w:t>
      </w:r>
      <w:r w:rsidR="007A7763">
        <w:t>U verbetert  samen met de andere deelnemers uw</w:t>
      </w:r>
      <w:r w:rsidR="007A7763">
        <w:rPr>
          <w:sz w:val="18"/>
        </w:rPr>
        <w:t xml:space="preserve"> </w:t>
      </w:r>
      <w:r w:rsidR="007A7763">
        <w:t xml:space="preserve">communicatie- en onderhandelingsvaardigheden en uw vermogen met conflicten om te gaan. </w:t>
      </w:r>
      <w:r w:rsidRPr="00226028">
        <w:rPr>
          <w:rFonts w:ascii="Verdana" w:hAnsi="Verdana"/>
          <w:sz w:val="20"/>
          <w:szCs w:val="20"/>
        </w:rPr>
        <w:t>Dit als eigentijds antwoord op de uitdagingen van uw werk.</w:t>
      </w:r>
      <w:r w:rsidR="0090597C" w:rsidRPr="00226028">
        <w:rPr>
          <w:rFonts w:ascii="Verdana" w:hAnsi="Verdana"/>
          <w:sz w:val="20"/>
          <w:szCs w:val="20"/>
        </w:rPr>
        <w:t xml:space="preserve"> Met</w:t>
      </w:r>
      <w:r w:rsidR="00B63056" w:rsidRPr="00226028">
        <w:rPr>
          <w:rFonts w:ascii="Verdana" w:hAnsi="Verdana"/>
          <w:sz w:val="20"/>
          <w:szCs w:val="20"/>
        </w:rPr>
        <w:t xml:space="preserve"> maximaal</w:t>
      </w:r>
      <w:r w:rsidR="0090597C" w:rsidRPr="00226028">
        <w:rPr>
          <w:rFonts w:ascii="Verdana" w:hAnsi="Verdana"/>
          <w:sz w:val="20"/>
          <w:szCs w:val="20"/>
        </w:rPr>
        <w:t xml:space="preserve"> vijf andere paren</w:t>
      </w:r>
      <w:r w:rsidRPr="00226028">
        <w:rPr>
          <w:rFonts w:ascii="Verdana" w:hAnsi="Verdana"/>
          <w:sz w:val="20"/>
          <w:szCs w:val="20"/>
        </w:rPr>
        <w:t xml:space="preserve"> doet u nieuwe energie en inspiratie op in een aangename omgeving, op een ontspannen manier.</w:t>
      </w:r>
    </w:p>
    <w:p w14:paraId="2D07AB88" w14:textId="5FBF83BA" w:rsidR="00BA23AF" w:rsidRDefault="00C05555" w:rsidP="00A7426B">
      <w:pPr>
        <w:rPr>
          <w:rFonts w:ascii="Verdana" w:hAnsi="Verdana"/>
          <w:sz w:val="20"/>
          <w:szCs w:val="20"/>
        </w:rPr>
      </w:pPr>
      <w:r w:rsidRPr="00226028">
        <w:rPr>
          <w:rFonts w:ascii="Verdana" w:hAnsi="Verdana"/>
          <w:sz w:val="20"/>
          <w:szCs w:val="20"/>
        </w:rPr>
        <w:t>Het is geen</w:t>
      </w:r>
      <w:r w:rsidR="008D36E6">
        <w:rPr>
          <w:rFonts w:ascii="Verdana" w:hAnsi="Verdana"/>
          <w:sz w:val="20"/>
          <w:szCs w:val="20"/>
        </w:rPr>
        <w:t xml:space="preserve"> groeps</w:t>
      </w:r>
      <w:r w:rsidRPr="00226028">
        <w:rPr>
          <w:rFonts w:ascii="Verdana" w:hAnsi="Verdana"/>
          <w:sz w:val="20"/>
          <w:szCs w:val="20"/>
        </w:rPr>
        <w:t>relatietherapie maar heeft wel invloed op uw relatie.</w:t>
      </w:r>
      <w:r w:rsidR="00522F6B">
        <w:rPr>
          <w:rFonts w:ascii="Verdana" w:hAnsi="Verdana"/>
          <w:sz w:val="20"/>
          <w:szCs w:val="20"/>
        </w:rPr>
        <w:t xml:space="preserve"> </w:t>
      </w:r>
      <w:r w:rsidR="00BA23AF">
        <w:rPr>
          <w:rFonts w:ascii="Verdana" w:hAnsi="Verdana"/>
          <w:sz w:val="20"/>
          <w:szCs w:val="20"/>
        </w:rPr>
        <w:t>Gelijkwaardige betrokkenheid van</w:t>
      </w:r>
      <w:r w:rsidR="00ED6134">
        <w:rPr>
          <w:rFonts w:ascii="Verdana" w:hAnsi="Verdana"/>
          <w:sz w:val="20"/>
          <w:szCs w:val="20"/>
        </w:rPr>
        <w:t xml:space="preserve"> de partner is een methodiek die de kans vergroot op steun van thuis bij de realisering van</w:t>
      </w:r>
      <w:r w:rsidR="00E34412">
        <w:rPr>
          <w:rFonts w:ascii="Verdana" w:hAnsi="Verdana"/>
          <w:sz w:val="20"/>
          <w:szCs w:val="20"/>
        </w:rPr>
        <w:t xml:space="preserve"> u</w:t>
      </w:r>
      <w:r w:rsidR="00ED6134">
        <w:rPr>
          <w:rFonts w:ascii="Verdana" w:hAnsi="Verdana"/>
          <w:sz w:val="20"/>
          <w:szCs w:val="20"/>
        </w:rPr>
        <w:t>w perso</w:t>
      </w:r>
      <w:r w:rsidR="00E34412">
        <w:rPr>
          <w:rFonts w:ascii="Verdana" w:hAnsi="Verdana"/>
          <w:sz w:val="20"/>
          <w:szCs w:val="20"/>
        </w:rPr>
        <w:t>o</w:t>
      </w:r>
      <w:r w:rsidR="00ED6134">
        <w:rPr>
          <w:rFonts w:ascii="Verdana" w:hAnsi="Verdana"/>
          <w:sz w:val="20"/>
          <w:szCs w:val="20"/>
        </w:rPr>
        <w:t>nlijke ontwikkelingsplannen</w:t>
      </w:r>
      <w:r w:rsidR="008D36E6">
        <w:rPr>
          <w:rFonts w:ascii="Verdana" w:hAnsi="Verdana"/>
          <w:sz w:val="20"/>
          <w:szCs w:val="20"/>
        </w:rPr>
        <w:t>.</w:t>
      </w:r>
    </w:p>
    <w:p w14:paraId="631432B4" w14:textId="07026CF4" w:rsidR="00B42BE7" w:rsidRDefault="009D3508" w:rsidP="009D3508">
      <w:pPr>
        <w:jc w:val="center"/>
        <w:rPr>
          <w:rFonts w:ascii="Verdana" w:hAnsi="Verdana"/>
          <w:sz w:val="20"/>
          <w:szCs w:val="20"/>
        </w:rPr>
      </w:pPr>
      <w:r w:rsidRPr="009D3508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5E997956" wp14:editId="5DE8B0B1">
            <wp:extent cx="3130211" cy="1946031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28" cy="19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F8C1" w14:textId="27926FCB" w:rsidR="00B42BE7" w:rsidRDefault="00B42BE7" w:rsidP="00A7426B">
      <w:pPr>
        <w:rPr>
          <w:rFonts w:ascii="Verdana" w:hAnsi="Verdana"/>
          <w:sz w:val="20"/>
          <w:szCs w:val="20"/>
        </w:rPr>
      </w:pPr>
    </w:p>
    <w:p w14:paraId="7D1B14AD" w14:textId="71350863" w:rsidR="00A45B54" w:rsidRPr="00522F6B" w:rsidRDefault="00A033B2" w:rsidP="004C7B7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Lees hieronder over de ervaringen</w:t>
      </w:r>
      <w:r w:rsidR="008C22F6">
        <w:rPr>
          <w:rFonts w:ascii="Verdana" w:hAnsi="Verdana"/>
          <w:sz w:val="20"/>
          <w:szCs w:val="20"/>
        </w:rPr>
        <w:t xml:space="preserve"> van een huisarts die het traject volgde met zijn partner.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001FB" w:rsidRPr="004C7B7C" w14:paraId="7628E8A7" w14:textId="77777777" w:rsidTr="002001FB">
        <w:tc>
          <w:tcPr>
            <w:tcW w:w="9062" w:type="dxa"/>
          </w:tcPr>
          <w:p w14:paraId="40DF6B17" w14:textId="5AC737DA" w:rsidR="002001FB" w:rsidRPr="004C7B7C" w:rsidRDefault="00501A62" w:rsidP="009D3508">
            <w:pPr>
              <w:autoSpaceDE w:val="0"/>
              <w:autoSpaceDN w:val="0"/>
              <w:adjustRightInd w:val="0"/>
              <w:rPr>
                <w:rFonts w:ascii="Verdana" w:hAnsi="Verdana" w:cs="Verdana-Bold"/>
                <w:b/>
                <w:bCs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b/>
                <w:bCs/>
                <w:i/>
                <w:iCs/>
                <w:sz w:val="20"/>
                <w:szCs w:val="20"/>
              </w:rPr>
              <w:t>De ervaring van een huisarts</w:t>
            </w:r>
          </w:p>
          <w:p w14:paraId="561C31DD" w14:textId="77777777" w:rsidR="002001FB" w:rsidRPr="004C7B7C" w:rsidRDefault="002001FB" w:rsidP="002001FB">
            <w:pPr>
              <w:pStyle w:val="Lijstalinea"/>
              <w:autoSpaceDE w:val="0"/>
              <w:autoSpaceDN w:val="0"/>
              <w:adjustRightInd w:val="0"/>
              <w:ind w:left="360"/>
              <w:rPr>
                <w:rFonts w:ascii="Verdana" w:hAnsi="Verdana" w:cs="Verdana-Bold"/>
                <w:b/>
                <w:bCs/>
                <w:i/>
                <w:iCs/>
                <w:sz w:val="20"/>
                <w:szCs w:val="20"/>
              </w:rPr>
            </w:pPr>
          </w:p>
          <w:p w14:paraId="3E499DCE" w14:textId="77777777" w:rsidR="00012662" w:rsidRPr="004C7B7C" w:rsidRDefault="002001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Na een aantal jaren huisarts, ontstond er een gevoel van onrust. </w:t>
            </w:r>
          </w:p>
          <w:p w14:paraId="206F3C37" w14:textId="62CD4A3E" w:rsidR="00381383" w:rsidRPr="004C7B7C" w:rsidRDefault="002001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Mijn </w:t>
            </w:r>
            <w:r w:rsidR="008E2BC5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partner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 werkt parttime</w:t>
            </w:r>
            <w:r w:rsidR="00012662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 in een param</w:t>
            </w:r>
            <w:r w:rsidR="00381383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e</w:t>
            </w:r>
            <w:r w:rsidR="00012662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disch beroep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. </w:t>
            </w:r>
          </w:p>
          <w:p w14:paraId="59FE3D0A" w14:textId="77777777" w:rsidR="00AF2908" w:rsidRPr="004C7B7C" w:rsidRDefault="002001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Door </w:t>
            </w:r>
            <w:r w:rsidR="00381383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ons 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werk, ons kind, bestuurswerk en hobby’s werd het te druk.</w:t>
            </w:r>
          </w:p>
          <w:p w14:paraId="4FC03818" w14:textId="77777777" w:rsidR="004606FB" w:rsidRPr="004C7B7C" w:rsidRDefault="00AF2908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Het POP traject leek ons wel wat</w:t>
            </w:r>
            <w:r w:rsidR="004606FB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.</w:t>
            </w:r>
          </w:p>
          <w:p w14:paraId="12B1C354" w14:textId="27B68249" w:rsidR="002001FB" w:rsidRPr="004C7B7C" w:rsidRDefault="004606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Persoonlijke ontwikkeling voor professionals,</w:t>
            </w:r>
            <w:r w:rsidR="00501A62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 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samen met de partner</w:t>
            </w:r>
            <w:r w:rsidR="002001FB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 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.</w:t>
            </w:r>
          </w:p>
          <w:p w14:paraId="401F3863" w14:textId="08C30928" w:rsidR="004606FB" w:rsidRPr="004C7B7C" w:rsidRDefault="004606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</w:p>
          <w:p w14:paraId="3D42F92E" w14:textId="6C4E4930" w:rsidR="004606FB" w:rsidRPr="004C7B7C" w:rsidRDefault="004606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Ik had enkele vragen voor mezelf te beantwoorden.</w:t>
            </w:r>
          </w:p>
          <w:p w14:paraId="3D769F64" w14:textId="77777777" w:rsidR="004606FB" w:rsidRPr="004C7B7C" w:rsidRDefault="002001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Wat wil ik nu eigenlijk, waar krijg ik echt energie van en wat kost energie. ( schrappen sommige van die bezigheden!). </w:t>
            </w:r>
          </w:p>
          <w:p w14:paraId="50AB1CB3" w14:textId="77777777" w:rsidR="004606FB" w:rsidRPr="004C7B7C" w:rsidRDefault="002001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Deze zaken met </w:t>
            </w:r>
            <w:r w:rsidR="004606FB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mijn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 partner bespreken ligt erg voor de hand</w:t>
            </w:r>
            <w:r w:rsidR="004606FB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.</w:t>
            </w:r>
          </w:p>
          <w:p w14:paraId="4FB74D73" w14:textId="77777777" w:rsidR="00906C21" w:rsidRPr="004C7B7C" w:rsidRDefault="004606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M</w:t>
            </w:r>
            <w:r w:rsidR="002001FB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aar wanneer doe je dat in alle drukte?</w:t>
            </w:r>
          </w:p>
          <w:p w14:paraId="4D0271E5" w14:textId="77777777" w:rsidR="00906C21" w:rsidRPr="004C7B7C" w:rsidRDefault="00906C21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</w:p>
          <w:p w14:paraId="139070A0" w14:textId="63451C98" w:rsidR="004606FB" w:rsidRPr="004C7B7C" w:rsidRDefault="00906C21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b/>
                <w:bCs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b/>
                <w:bCs/>
                <w:i/>
                <w:iCs/>
                <w:sz w:val="20"/>
                <w:szCs w:val="20"/>
              </w:rPr>
              <w:t>Wat leverde het op?</w:t>
            </w:r>
            <w:r w:rsidR="002001FB" w:rsidRPr="004C7B7C">
              <w:rPr>
                <w:rFonts w:ascii="Verdana" w:hAnsi="Verdana" w:cs="Verdana-Bold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489F3167" w14:textId="1679B510" w:rsidR="002001FB" w:rsidRPr="004C7B7C" w:rsidRDefault="002001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Ondanks het feit dat ik als huisarts communicatiespecialist ben, bl</w:t>
            </w:r>
            <w:r w:rsidR="00906C21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eek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 ook hier nog het een en ander bij te leren en te oefenen. Handig voor thuis maar ook in het contact met </w:t>
            </w:r>
            <w:r w:rsidR="00906C21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patiënten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, collega’s en assistentes.</w:t>
            </w:r>
          </w:p>
          <w:p w14:paraId="1DDB2E7F" w14:textId="77777777" w:rsidR="00B66685" w:rsidRPr="004C7B7C" w:rsidRDefault="002001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Wat aarzelend vertelde ik over dit persoonlijk ontwikkelingstraject aan vrienden. </w:t>
            </w:r>
          </w:p>
          <w:p w14:paraId="3C4EB931" w14:textId="77777777" w:rsidR="00FE34E0" w:rsidRPr="004C7B7C" w:rsidRDefault="002001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Juist onze “medische vrienden” waren verbaasd en soms afwijzend. </w:t>
            </w:r>
          </w:p>
          <w:p w14:paraId="1E3705A0" w14:textId="34BC712E" w:rsidR="002001FB" w:rsidRPr="004C7B7C" w:rsidRDefault="002001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“Ik wist niet dat jullie problemen hadden”. </w:t>
            </w:r>
          </w:p>
          <w:p w14:paraId="2D9499B9" w14:textId="38DA1AB6" w:rsidR="00906C21" w:rsidRPr="004C7B7C" w:rsidRDefault="00906C21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</w:p>
          <w:p w14:paraId="25ADF39B" w14:textId="19A1EB17" w:rsidR="00371B55" w:rsidRPr="004C7B7C" w:rsidRDefault="00C426F2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>
              <w:rPr>
                <w:rFonts w:ascii="Verdana" w:hAnsi="Verdana" w:cs="Verdana-Bold"/>
                <w:i/>
                <w:iCs/>
                <w:sz w:val="20"/>
                <w:szCs w:val="20"/>
              </w:rPr>
              <w:t>V</w:t>
            </w:r>
            <w:r w:rsidR="002001FB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rienden uit het “harde” bedrijfsleven reageerden positie</w:t>
            </w:r>
            <w:r w:rsidR="00371B55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f</w:t>
            </w:r>
            <w:r w:rsidR="002001FB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. </w:t>
            </w:r>
          </w:p>
          <w:p w14:paraId="1C5249D5" w14:textId="5623F796" w:rsidR="00371B55" w:rsidRPr="004C7B7C" w:rsidRDefault="002001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Velen maken daar al persoonlijke ontwikkelingsplannen en kijken bewust naar </w:t>
            </w:r>
            <w:r w:rsidR="00342A6A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de 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volgende carrièrestap. Maar wel altijd zonder partner</w:t>
            </w:r>
            <w:r w:rsidR="00D85653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 en/of andere collega’s.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. </w:t>
            </w:r>
          </w:p>
          <w:p w14:paraId="3FDF905C" w14:textId="1D673B15" w:rsidR="002001FB" w:rsidRPr="004C7B7C" w:rsidRDefault="002001FB" w:rsidP="002001FB">
            <w:pPr>
              <w:autoSpaceDE w:val="0"/>
              <w:autoSpaceDN w:val="0"/>
              <w:adjustRightInd w:val="0"/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Terwijl wij dat aspect juist zo leuk en waardevol vonden.</w:t>
            </w:r>
          </w:p>
          <w:p w14:paraId="4F0744D0" w14:textId="77777777" w:rsidR="002001FB" w:rsidRPr="00DC1B7F" w:rsidRDefault="002001FB" w:rsidP="00DC1B7F">
            <w:pPr>
              <w:autoSpaceDE w:val="0"/>
              <w:autoSpaceDN w:val="0"/>
              <w:adjustRightInd w:val="0"/>
              <w:rPr>
                <w:rFonts w:ascii="Verdana" w:hAnsi="Verdana" w:cs="Verdana-Bold"/>
                <w:b/>
                <w:bCs/>
                <w:i/>
                <w:iCs/>
                <w:sz w:val="20"/>
                <w:szCs w:val="20"/>
              </w:rPr>
            </w:pPr>
          </w:p>
          <w:p w14:paraId="7463E81E" w14:textId="0A43AE1E" w:rsidR="00F84A17" w:rsidRPr="004C7B7C" w:rsidRDefault="002001FB" w:rsidP="002001FB">
            <w:pPr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Het opstellen van een </w:t>
            </w:r>
            <w:r w:rsidR="004E260E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P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ersoonlijk Ontwikkelingsplan heeft </w:t>
            </w:r>
            <w:r w:rsidR="004E260E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zowel mij als mijn </w:t>
            </w:r>
            <w:r w:rsidR="0057701A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partner</w:t>
            </w:r>
            <w:r w:rsidR="004E260E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 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 geholpen bij het maken van </w:t>
            </w:r>
            <w:r w:rsidR="0032118D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noodzakelijke 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keuze</w:t>
            </w:r>
            <w:r w:rsidR="004E260E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s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 in </w:t>
            </w:r>
            <w:r w:rsidR="00F84A17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ons wer</w:t>
            </w:r>
            <w:r w:rsidR="0057701A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k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. </w:t>
            </w:r>
          </w:p>
          <w:p w14:paraId="6399358A" w14:textId="1D7FD2EE" w:rsidR="00AC4E7B" w:rsidRPr="004C7B7C" w:rsidRDefault="00AC4E7B" w:rsidP="002001FB">
            <w:pPr>
              <w:rPr>
                <w:rFonts w:ascii="Verdana" w:hAnsi="Verdana" w:cs="Verdana-Bold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We kregen een scherper beeld van </w:t>
            </w:r>
            <w:r w:rsidR="00DE3D8C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elkaars</w:t>
            </w:r>
            <w:r w:rsidR="002001FB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 uitdagingen en valkuilen. </w:t>
            </w:r>
          </w:p>
          <w:p w14:paraId="5ED03FB5" w14:textId="5AEBA758" w:rsidR="002001FB" w:rsidRPr="004C7B7C" w:rsidRDefault="00E125DE" w:rsidP="002001FB">
            <w:pPr>
              <w:rPr>
                <w:rFonts w:ascii="Verdana" w:hAnsi="Verdana"/>
                <w:i/>
                <w:iCs/>
                <w:sz w:val="20"/>
                <w:szCs w:val="20"/>
              </w:rPr>
            </w:pP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Zeer </w:t>
            </w:r>
            <w:r w:rsidR="002001FB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zinvol </w:t>
            </w:r>
            <w:r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was het </w:t>
            </w:r>
            <w:r w:rsidR="002001FB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om de verschillende stijlen van communicatie </w:t>
            </w:r>
            <w:r w:rsidR="006E688D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 xml:space="preserve">en onderhandelen </w:t>
            </w:r>
            <w:r w:rsidR="002001FB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te leren kennen en om ermee te oefenen</w:t>
            </w:r>
            <w:r w:rsidR="006E688D" w:rsidRPr="004C7B7C">
              <w:rPr>
                <w:rFonts w:ascii="Verdana" w:hAnsi="Verdana" w:cs="Verdana-Bold"/>
                <w:i/>
                <w:iCs/>
                <w:sz w:val="20"/>
                <w:szCs w:val="20"/>
              </w:rPr>
              <w:t>.</w:t>
            </w:r>
          </w:p>
        </w:tc>
      </w:tr>
    </w:tbl>
    <w:p w14:paraId="537227CF" w14:textId="1544D7BF" w:rsidR="003B507D" w:rsidRDefault="003B507D">
      <w:pPr>
        <w:rPr>
          <w:i/>
          <w:iCs/>
          <w:sz w:val="20"/>
          <w:szCs w:val="20"/>
        </w:rPr>
      </w:pPr>
    </w:p>
    <w:p w14:paraId="0D157F8D" w14:textId="04A49942" w:rsidR="00267329" w:rsidRPr="004C7B7C" w:rsidRDefault="00CC05E9">
      <w:pPr>
        <w:rPr>
          <w:i/>
          <w:iCs/>
          <w:sz w:val="20"/>
          <w:szCs w:val="20"/>
        </w:rPr>
      </w:pPr>
      <w:r w:rsidRPr="00CC05E9">
        <w:rPr>
          <w:rFonts w:ascii="Arial" w:hAnsi="Arial" w:cs="Arial"/>
          <w:color w:val="313131"/>
          <w:shd w:val="clear" w:color="auto" w:fill="FFFFFF"/>
        </w:rPr>
        <w:t>Vraagt u zich af wat </w:t>
      </w:r>
      <w:hyperlink r:id="rId9" w:history="1">
        <w:r w:rsidRPr="00CC05E9">
          <w:rPr>
            <w:rFonts w:ascii="Arial" w:hAnsi="Arial" w:cs="Arial"/>
            <w:color w:val="A7213B"/>
            <w:u w:val="single"/>
            <w:shd w:val="clear" w:color="auto" w:fill="FFFFFF"/>
          </w:rPr>
          <w:t>LoopbaanPlus</w:t>
        </w:r>
      </w:hyperlink>
      <w:r w:rsidRPr="00CC05E9">
        <w:rPr>
          <w:rFonts w:ascii="Arial" w:hAnsi="Arial" w:cs="Arial"/>
          <w:color w:val="313131"/>
          <w:shd w:val="clear" w:color="auto" w:fill="FFFFFF"/>
        </w:rPr>
        <w:t> kan betekenen voor u en uw partner? Neem voor meer informatie</w:t>
      </w:r>
      <w:hyperlink r:id="rId10" w:history="1">
        <w:r w:rsidRPr="00CC05E9">
          <w:rPr>
            <w:rFonts w:ascii="Arial" w:hAnsi="Arial" w:cs="Arial"/>
            <w:color w:val="A7213B"/>
            <w:u w:val="single"/>
            <w:shd w:val="clear" w:color="auto" w:fill="FFFFFF"/>
          </w:rPr>
          <w:t> contact</w:t>
        </w:r>
      </w:hyperlink>
      <w:r w:rsidRPr="00CC05E9">
        <w:rPr>
          <w:rFonts w:ascii="Arial" w:hAnsi="Arial" w:cs="Arial"/>
          <w:color w:val="313131"/>
          <w:shd w:val="clear" w:color="auto" w:fill="FFFFFF"/>
        </w:rPr>
        <w:t> op met Merlijn: info@merlijngroep.nl</w:t>
      </w:r>
    </w:p>
    <w:p w14:paraId="69EDE26E" w14:textId="2B8B2235" w:rsidR="00451F61" w:rsidRPr="004C7B7C" w:rsidRDefault="00451F61">
      <w:pPr>
        <w:rPr>
          <w:rFonts w:ascii="Verdana" w:hAnsi="Verdana" w:cs="Verdana"/>
          <w:color w:val="000000"/>
          <w:sz w:val="20"/>
          <w:szCs w:val="20"/>
        </w:rPr>
      </w:pPr>
    </w:p>
    <w:sectPr w:rsidR="00451F61" w:rsidRPr="004C7B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4623D" w14:textId="77777777" w:rsidR="009E56ED" w:rsidRDefault="009E56ED" w:rsidP="00D21B66">
      <w:pPr>
        <w:spacing w:after="0" w:line="240" w:lineRule="auto"/>
      </w:pPr>
      <w:r>
        <w:separator/>
      </w:r>
    </w:p>
  </w:endnote>
  <w:endnote w:type="continuationSeparator" w:id="0">
    <w:p w14:paraId="2086E23F" w14:textId="77777777" w:rsidR="009E56ED" w:rsidRDefault="009E56ED" w:rsidP="00D21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neva *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DDF20" w14:textId="77777777" w:rsidR="009E56ED" w:rsidRDefault="009E56ED" w:rsidP="00D21B66">
      <w:pPr>
        <w:spacing w:after="0" w:line="240" w:lineRule="auto"/>
      </w:pPr>
      <w:r>
        <w:separator/>
      </w:r>
    </w:p>
  </w:footnote>
  <w:footnote w:type="continuationSeparator" w:id="0">
    <w:p w14:paraId="2F433DCB" w14:textId="77777777" w:rsidR="009E56ED" w:rsidRDefault="009E56ED" w:rsidP="00D21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0A179B"/>
    <w:multiLevelType w:val="hybridMultilevel"/>
    <w:tmpl w:val="F04C51E6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B66"/>
    <w:rsid w:val="0000419B"/>
    <w:rsid w:val="00006E59"/>
    <w:rsid w:val="00012662"/>
    <w:rsid w:val="00015EC7"/>
    <w:rsid w:val="00023F63"/>
    <w:rsid w:val="00024990"/>
    <w:rsid w:val="00025C71"/>
    <w:rsid w:val="00041A5D"/>
    <w:rsid w:val="00042E99"/>
    <w:rsid w:val="00044A4D"/>
    <w:rsid w:val="00061624"/>
    <w:rsid w:val="00064737"/>
    <w:rsid w:val="00066109"/>
    <w:rsid w:val="00076428"/>
    <w:rsid w:val="000924C4"/>
    <w:rsid w:val="0009419A"/>
    <w:rsid w:val="000944A4"/>
    <w:rsid w:val="000A4432"/>
    <w:rsid w:val="000C0444"/>
    <w:rsid w:val="000D0CED"/>
    <w:rsid w:val="000D14D6"/>
    <w:rsid w:val="000E787E"/>
    <w:rsid w:val="00107DD9"/>
    <w:rsid w:val="0011425E"/>
    <w:rsid w:val="00116EFC"/>
    <w:rsid w:val="001172F2"/>
    <w:rsid w:val="00127908"/>
    <w:rsid w:val="0013687C"/>
    <w:rsid w:val="00152F45"/>
    <w:rsid w:val="00153505"/>
    <w:rsid w:val="001559D5"/>
    <w:rsid w:val="00157A8E"/>
    <w:rsid w:val="00162F00"/>
    <w:rsid w:val="0017486F"/>
    <w:rsid w:val="00177B6B"/>
    <w:rsid w:val="001858A9"/>
    <w:rsid w:val="0018606E"/>
    <w:rsid w:val="00191007"/>
    <w:rsid w:val="00191223"/>
    <w:rsid w:val="001B136C"/>
    <w:rsid w:val="001C09B0"/>
    <w:rsid w:val="001C276D"/>
    <w:rsid w:val="001E00D0"/>
    <w:rsid w:val="001E0FCA"/>
    <w:rsid w:val="001E5708"/>
    <w:rsid w:val="002001FB"/>
    <w:rsid w:val="00205ADA"/>
    <w:rsid w:val="00211459"/>
    <w:rsid w:val="00211655"/>
    <w:rsid w:val="00220632"/>
    <w:rsid w:val="00221671"/>
    <w:rsid w:val="00226028"/>
    <w:rsid w:val="00267329"/>
    <w:rsid w:val="00267B79"/>
    <w:rsid w:val="002740A2"/>
    <w:rsid w:val="0027771E"/>
    <w:rsid w:val="00292CDA"/>
    <w:rsid w:val="00295CCC"/>
    <w:rsid w:val="00296A4B"/>
    <w:rsid w:val="002A044A"/>
    <w:rsid w:val="002A0AFB"/>
    <w:rsid w:val="002A13B5"/>
    <w:rsid w:val="002A4761"/>
    <w:rsid w:val="002A7359"/>
    <w:rsid w:val="002A7E8C"/>
    <w:rsid w:val="002B0CAF"/>
    <w:rsid w:val="002B0E23"/>
    <w:rsid w:val="002B31DD"/>
    <w:rsid w:val="002B7E6D"/>
    <w:rsid w:val="002C2DFC"/>
    <w:rsid w:val="002C5E3F"/>
    <w:rsid w:val="002D524C"/>
    <w:rsid w:val="002D7D6E"/>
    <w:rsid w:val="002F6430"/>
    <w:rsid w:val="003035D6"/>
    <w:rsid w:val="00303C55"/>
    <w:rsid w:val="00303F2F"/>
    <w:rsid w:val="00304FEE"/>
    <w:rsid w:val="00306E92"/>
    <w:rsid w:val="00310CB0"/>
    <w:rsid w:val="0032118D"/>
    <w:rsid w:val="0032786F"/>
    <w:rsid w:val="00327963"/>
    <w:rsid w:val="00342A6A"/>
    <w:rsid w:val="00343AFA"/>
    <w:rsid w:val="00366BD1"/>
    <w:rsid w:val="00366DD1"/>
    <w:rsid w:val="00371B55"/>
    <w:rsid w:val="003734D2"/>
    <w:rsid w:val="00374AE9"/>
    <w:rsid w:val="00375667"/>
    <w:rsid w:val="00381383"/>
    <w:rsid w:val="00384C9C"/>
    <w:rsid w:val="0038584C"/>
    <w:rsid w:val="003869A7"/>
    <w:rsid w:val="00387081"/>
    <w:rsid w:val="003946B7"/>
    <w:rsid w:val="00394D6F"/>
    <w:rsid w:val="00395D8D"/>
    <w:rsid w:val="003B507D"/>
    <w:rsid w:val="003C1F90"/>
    <w:rsid w:val="003C35F9"/>
    <w:rsid w:val="003D547E"/>
    <w:rsid w:val="003E26E3"/>
    <w:rsid w:val="003E488E"/>
    <w:rsid w:val="003E68C5"/>
    <w:rsid w:val="003E7449"/>
    <w:rsid w:val="003F0972"/>
    <w:rsid w:val="003F4D62"/>
    <w:rsid w:val="00420C5F"/>
    <w:rsid w:val="00426B2A"/>
    <w:rsid w:val="004403CC"/>
    <w:rsid w:val="004429B6"/>
    <w:rsid w:val="00442CEA"/>
    <w:rsid w:val="004447D1"/>
    <w:rsid w:val="00451F61"/>
    <w:rsid w:val="004521A4"/>
    <w:rsid w:val="004530B3"/>
    <w:rsid w:val="004571B5"/>
    <w:rsid w:val="004606FB"/>
    <w:rsid w:val="00462A3C"/>
    <w:rsid w:val="004670FB"/>
    <w:rsid w:val="00472E49"/>
    <w:rsid w:val="00475C16"/>
    <w:rsid w:val="00487457"/>
    <w:rsid w:val="004A26EB"/>
    <w:rsid w:val="004B66B5"/>
    <w:rsid w:val="004C2961"/>
    <w:rsid w:val="004C7B7C"/>
    <w:rsid w:val="004D0C36"/>
    <w:rsid w:val="004D1F55"/>
    <w:rsid w:val="004D3A1A"/>
    <w:rsid w:val="004D5E76"/>
    <w:rsid w:val="004E260E"/>
    <w:rsid w:val="004E445C"/>
    <w:rsid w:val="004E7F81"/>
    <w:rsid w:val="004F0975"/>
    <w:rsid w:val="004F1163"/>
    <w:rsid w:val="00501A62"/>
    <w:rsid w:val="00503C5E"/>
    <w:rsid w:val="00512750"/>
    <w:rsid w:val="005133D5"/>
    <w:rsid w:val="00513D17"/>
    <w:rsid w:val="00515488"/>
    <w:rsid w:val="0051572E"/>
    <w:rsid w:val="00517655"/>
    <w:rsid w:val="00520715"/>
    <w:rsid w:val="00522EFB"/>
    <w:rsid w:val="00522F6B"/>
    <w:rsid w:val="005311E1"/>
    <w:rsid w:val="0053156F"/>
    <w:rsid w:val="00550A8F"/>
    <w:rsid w:val="0056569F"/>
    <w:rsid w:val="0057701A"/>
    <w:rsid w:val="00582E33"/>
    <w:rsid w:val="00586DEA"/>
    <w:rsid w:val="00591C78"/>
    <w:rsid w:val="00591CB3"/>
    <w:rsid w:val="00594232"/>
    <w:rsid w:val="00595AF5"/>
    <w:rsid w:val="005965F1"/>
    <w:rsid w:val="005A2E98"/>
    <w:rsid w:val="005A35F5"/>
    <w:rsid w:val="005B2F82"/>
    <w:rsid w:val="005B74E5"/>
    <w:rsid w:val="005C0B4D"/>
    <w:rsid w:val="005C1CC9"/>
    <w:rsid w:val="005D28BC"/>
    <w:rsid w:val="005D2CB3"/>
    <w:rsid w:val="005D67A2"/>
    <w:rsid w:val="005D67FC"/>
    <w:rsid w:val="005E57E8"/>
    <w:rsid w:val="005F5163"/>
    <w:rsid w:val="005F5511"/>
    <w:rsid w:val="006079EA"/>
    <w:rsid w:val="006120CA"/>
    <w:rsid w:val="00642C3F"/>
    <w:rsid w:val="00652162"/>
    <w:rsid w:val="00652FC7"/>
    <w:rsid w:val="00655C7A"/>
    <w:rsid w:val="00656494"/>
    <w:rsid w:val="006569A5"/>
    <w:rsid w:val="006605BB"/>
    <w:rsid w:val="00664993"/>
    <w:rsid w:val="0067458A"/>
    <w:rsid w:val="00674E35"/>
    <w:rsid w:val="00681FD9"/>
    <w:rsid w:val="00686B23"/>
    <w:rsid w:val="0069075F"/>
    <w:rsid w:val="006909E8"/>
    <w:rsid w:val="006954AA"/>
    <w:rsid w:val="006A010C"/>
    <w:rsid w:val="006A0C1B"/>
    <w:rsid w:val="006A1FE8"/>
    <w:rsid w:val="006A7594"/>
    <w:rsid w:val="006B266E"/>
    <w:rsid w:val="006B7A0D"/>
    <w:rsid w:val="006C356E"/>
    <w:rsid w:val="006C4316"/>
    <w:rsid w:val="006D05A8"/>
    <w:rsid w:val="006D269A"/>
    <w:rsid w:val="006E688D"/>
    <w:rsid w:val="006F3C90"/>
    <w:rsid w:val="00700A7F"/>
    <w:rsid w:val="00705A55"/>
    <w:rsid w:val="00715A42"/>
    <w:rsid w:val="007160A0"/>
    <w:rsid w:val="00727458"/>
    <w:rsid w:val="00730BBE"/>
    <w:rsid w:val="0073585E"/>
    <w:rsid w:val="00735CC7"/>
    <w:rsid w:val="00756B2E"/>
    <w:rsid w:val="00767322"/>
    <w:rsid w:val="007710CB"/>
    <w:rsid w:val="00775691"/>
    <w:rsid w:val="0077618C"/>
    <w:rsid w:val="00776D2A"/>
    <w:rsid w:val="00777945"/>
    <w:rsid w:val="0078281B"/>
    <w:rsid w:val="0078340F"/>
    <w:rsid w:val="007967D8"/>
    <w:rsid w:val="007A4E5C"/>
    <w:rsid w:val="007A72D8"/>
    <w:rsid w:val="007A7763"/>
    <w:rsid w:val="007B37A5"/>
    <w:rsid w:val="007D0CBF"/>
    <w:rsid w:val="007D29C8"/>
    <w:rsid w:val="007D7348"/>
    <w:rsid w:val="007E6B48"/>
    <w:rsid w:val="007F04DE"/>
    <w:rsid w:val="007F55CF"/>
    <w:rsid w:val="007F7E97"/>
    <w:rsid w:val="0080172F"/>
    <w:rsid w:val="008020EE"/>
    <w:rsid w:val="00803D8F"/>
    <w:rsid w:val="00806A37"/>
    <w:rsid w:val="00820ED5"/>
    <w:rsid w:val="008259C2"/>
    <w:rsid w:val="008263CF"/>
    <w:rsid w:val="00830E04"/>
    <w:rsid w:val="00862650"/>
    <w:rsid w:val="00867275"/>
    <w:rsid w:val="00877338"/>
    <w:rsid w:val="00880BE9"/>
    <w:rsid w:val="00882499"/>
    <w:rsid w:val="008833F9"/>
    <w:rsid w:val="008905B3"/>
    <w:rsid w:val="0089080C"/>
    <w:rsid w:val="00891677"/>
    <w:rsid w:val="00897830"/>
    <w:rsid w:val="008A4B4F"/>
    <w:rsid w:val="008A5AF9"/>
    <w:rsid w:val="008B0265"/>
    <w:rsid w:val="008B623E"/>
    <w:rsid w:val="008C0506"/>
    <w:rsid w:val="008C22F6"/>
    <w:rsid w:val="008C2599"/>
    <w:rsid w:val="008C551D"/>
    <w:rsid w:val="008C73C3"/>
    <w:rsid w:val="008C7B59"/>
    <w:rsid w:val="008D36E6"/>
    <w:rsid w:val="008E0960"/>
    <w:rsid w:val="008E2BC5"/>
    <w:rsid w:val="008E4DE6"/>
    <w:rsid w:val="009049C2"/>
    <w:rsid w:val="0090597C"/>
    <w:rsid w:val="0090598A"/>
    <w:rsid w:val="00906062"/>
    <w:rsid w:val="00906C21"/>
    <w:rsid w:val="00910D39"/>
    <w:rsid w:val="00917C33"/>
    <w:rsid w:val="0092176C"/>
    <w:rsid w:val="00931C2B"/>
    <w:rsid w:val="009353F3"/>
    <w:rsid w:val="009404DB"/>
    <w:rsid w:val="00944EDA"/>
    <w:rsid w:val="00944F90"/>
    <w:rsid w:val="0094763B"/>
    <w:rsid w:val="009513A5"/>
    <w:rsid w:val="00965125"/>
    <w:rsid w:val="00965E08"/>
    <w:rsid w:val="00971D61"/>
    <w:rsid w:val="009776AA"/>
    <w:rsid w:val="00981D7C"/>
    <w:rsid w:val="009852C8"/>
    <w:rsid w:val="00993F03"/>
    <w:rsid w:val="00995210"/>
    <w:rsid w:val="009A1111"/>
    <w:rsid w:val="009A331F"/>
    <w:rsid w:val="009A61C1"/>
    <w:rsid w:val="009A6D75"/>
    <w:rsid w:val="009B2BB0"/>
    <w:rsid w:val="009B6F4F"/>
    <w:rsid w:val="009C0617"/>
    <w:rsid w:val="009C34C8"/>
    <w:rsid w:val="009C66D9"/>
    <w:rsid w:val="009D0CB6"/>
    <w:rsid w:val="009D3508"/>
    <w:rsid w:val="009D63D8"/>
    <w:rsid w:val="009E56ED"/>
    <w:rsid w:val="009F116E"/>
    <w:rsid w:val="009F5885"/>
    <w:rsid w:val="009F5A81"/>
    <w:rsid w:val="00A033B2"/>
    <w:rsid w:val="00A124FA"/>
    <w:rsid w:val="00A14767"/>
    <w:rsid w:val="00A25922"/>
    <w:rsid w:val="00A26408"/>
    <w:rsid w:val="00A318CA"/>
    <w:rsid w:val="00A367EF"/>
    <w:rsid w:val="00A40719"/>
    <w:rsid w:val="00A43800"/>
    <w:rsid w:val="00A45B54"/>
    <w:rsid w:val="00A461BF"/>
    <w:rsid w:val="00A57A13"/>
    <w:rsid w:val="00A642E6"/>
    <w:rsid w:val="00A654E4"/>
    <w:rsid w:val="00A66FAC"/>
    <w:rsid w:val="00A71476"/>
    <w:rsid w:val="00A7426B"/>
    <w:rsid w:val="00A77BB4"/>
    <w:rsid w:val="00A83DA0"/>
    <w:rsid w:val="00A95C10"/>
    <w:rsid w:val="00AB495E"/>
    <w:rsid w:val="00AC4998"/>
    <w:rsid w:val="00AC4E7B"/>
    <w:rsid w:val="00AD676C"/>
    <w:rsid w:val="00AF2908"/>
    <w:rsid w:val="00B0488F"/>
    <w:rsid w:val="00B17B04"/>
    <w:rsid w:val="00B26A01"/>
    <w:rsid w:val="00B26AA9"/>
    <w:rsid w:val="00B311D9"/>
    <w:rsid w:val="00B33DDE"/>
    <w:rsid w:val="00B42BE7"/>
    <w:rsid w:val="00B623FE"/>
    <w:rsid w:val="00B63056"/>
    <w:rsid w:val="00B66685"/>
    <w:rsid w:val="00B66AAD"/>
    <w:rsid w:val="00B70636"/>
    <w:rsid w:val="00B7276A"/>
    <w:rsid w:val="00B834BB"/>
    <w:rsid w:val="00B84F51"/>
    <w:rsid w:val="00B8559D"/>
    <w:rsid w:val="00B93268"/>
    <w:rsid w:val="00BA23AF"/>
    <w:rsid w:val="00BA752B"/>
    <w:rsid w:val="00BB2CC1"/>
    <w:rsid w:val="00BC0B79"/>
    <w:rsid w:val="00BD4661"/>
    <w:rsid w:val="00BE4D04"/>
    <w:rsid w:val="00BF18B4"/>
    <w:rsid w:val="00C01235"/>
    <w:rsid w:val="00C02EF5"/>
    <w:rsid w:val="00C05555"/>
    <w:rsid w:val="00C06AF6"/>
    <w:rsid w:val="00C17F79"/>
    <w:rsid w:val="00C25289"/>
    <w:rsid w:val="00C27872"/>
    <w:rsid w:val="00C3458C"/>
    <w:rsid w:val="00C426F2"/>
    <w:rsid w:val="00C44FAF"/>
    <w:rsid w:val="00C47549"/>
    <w:rsid w:val="00C4795C"/>
    <w:rsid w:val="00C517A3"/>
    <w:rsid w:val="00C51F79"/>
    <w:rsid w:val="00C557D2"/>
    <w:rsid w:val="00C57525"/>
    <w:rsid w:val="00C60AC3"/>
    <w:rsid w:val="00C65BF9"/>
    <w:rsid w:val="00C87D47"/>
    <w:rsid w:val="00C96C06"/>
    <w:rsid w:val="00C97518"/>
    <w:rsid w:val="00CA23A9"/>
    <w:rsid w:val="00CB2D34"/>
    <w:rsid w:val="00CB52BB"/>
    <w:rsid w:val="00CB7783"/>
    <w:rsid w:val="00CB7DD2"/>
    <w:rsid w:val="00CC05E9"/>
    <w:rsid w:val="00CC1194"/>
    <w:rsid w:val="00CC2933"/>
    <w:rsid w:val="00CD142A"/>
    <w:rsid w:val="00CD4A40"/>
    <w:rsid w:val="00CD706C"/>
    <w:rsid w:val="00CD71B8"/>
    <w:rsid w:val="00CE3E16"/>
    <w:rsid w:val="00CF4429"/>
    <w:rsid w:val="00D07639"/>
    <w:rsid w:val="00D11939"/>
    <w:rsid w:val="00D13B0A"/>
    <w:rsid w:val="00D21B66"/>
    <w:rsid w:val="00D22EB8"/>
    <w:rsid w:val="00D25D85"/>
    <w:rsid w:val="00D27858"/>
    <w:rsid w:val="00D279B1"/>
    <w:rsid w:val="00D32127"/>
    <w:rsid w:val="00D32267"/>
    <w:rsid w:val="00D35DEB"/>
    <w:rsid w:val="00D50557"/>
    <w:rsid w:val="00D53F16"/>
    <w:rsid w:val="00D7550E"/>
    <w:rsid w:val="00D76286"/>
    <w:rsid w:val="00D764B7"/>
    <w:rsid w:val="00D77FC1"/>
    <w:rsid w:val="00D82A29"/>
    <w:rsid w:val="00D85367"/>
    <w:rsid w:val="00D85653"/>
    <w:rsid w:val="00D90E3D"/>
    <w:rsid w:val="00D94503"/>
    <w:rsid w:val="00D96E0A"/>
    <w:rsid w:val="00DA1091"/>
    <w:rsid w:val="00DA6C52"/>
    <w:rsid w:val="00DA79CD"/>
    <w:rsid w:val="00DB200A"/>
    <w:rsid w:val="00DB720C"/>
    <w:rsid w:val="00DC1B7F"/>
    <w:rsid w:val="00DC3D50"/>
    <w:rsid w:val="00DC683F"/>
    <w:rsid w:val="00DD7F95"/>
    <w:rsid w:val="00DE03A3"/>
    <w:rsid w:val="00DE3D8C"/>
    <w:rsid w:val="00DE608F"/>
    <w:rsid w:val="00DF10F3"/>
    <w:rsid w:val="00DF7647"/>
    <w:rsid w:val="00E105B7"/>
    <w:rsid w:val="00E10A92"/>
    <w:rsid w:val="00E125DE"/>
    <w:rsid w:val="00E13E5E"/>
    <w:rsid w:val="00E17ABC"/>
    <w:rsid w:val="00E25249"/>
    <w:rsid w:val="00E34412"/>
    <w:rsid w:val="00E47981"/>
    <w:rsid w:val="00E62628"/>
    <w:rsid w:val="00E65066"/>
    <w:rsid w:val="00E662F2"/>
    <w:rsid w:val="00E7219F"/>
    <w:rsid w:val="00E754F9"/>
    <w:rsid w:val="00E83598"/>
    <w:rsid w:val="00E879A8"/>
    <w:rsid w:val="00EA45A2"/>
    <w:rsid w:val="00EA6082"/>
    <w:rsid w:val="00EA7A71"/>
    <w:rsid w:val="00EC1E63"/>
    <w:rsid w:val="00EC36C8"/>
    <w:rsid w:val="00EC428B"/>
    <w:rsid w:val="00ED6134"/>
    <w:rsid w:val="00EE0631"/>
    <w:rsid w:val="00EE5E3F"/>
    <w:rsid w:val="00EF16B9"/>
    <w:rsid w:val="00EF4072"/>
    <w:rsid w:val="00F0326C"/>
    <w:rsid w:val="00F04C0F"/>
    <w:rsid w:val="00F250A2"/>
    <w:rsid w:val="00F25E05"/>
    <w:rsid w:val="00F330D8"/>
    <w:rsid w:val="00F50F1C"/>
    <w:rsid w:val="00F51589"/>
    <w:rsid w:val="00F520CC"/>
    <w:rsid w:val="00F61592"/>
    <w:rsid w:val="00F65156"/>
    <w:rsid w:val="00F83D5B"/>
    <w:rsid w:val="00F84A17"/>
    <w:rsid w:val="00F864CB"/>
    <w:rsid w:val="00F93E79"/>
    <w:rsid w:val="00FB759F"/>
    <w:rsid w:val="00FB7BEB"/>
    <w:rsid w:val="00FB7C99"/>
    <w:rsid w:val="00FC29EF"/>
    <w:rsid w:val="00FD0892"/>
    <w:rsid w:val="00FD6EF7"/>
    <w:rsid w:val="00FE2141"/>
    <w:rsid w:val="00FE26F5"/>
    <w:rsid w:val="00FE34E0"/>
    <w:rsid w:val="00FE665A"/>
    <w:rsid w:val="00FF1474"/>
    <w:rsid w:val="00FF3BF0"/>
    <w:rsid w:val="00FF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2317CE"/>
  <w15:chartTrackingRefBased/>
  <w15:docId w15:val="{F0341145-C76A-4339-A6C2-973EC3AE1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D21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Zwaar">
    <w:name w:val="Strong"/>
    <w:basedOn w:val="Standaardalinea-lettertype"/>
    <w:uiPriority w:val="22"/>
    <w:qFormat/>
    <w:rsid w:val="00D21B66"/>
    <w:rPr>
      <w:b/>
      <w:bCs/>
    </w:rPr>
  </w:style>
  <w:style w:type="character" w:styleId="Nadruk">
    <w:name w:val="Emphasis"/>
    <w:basedOn w:val="Standaardalinea-lettertype"/>
    <w:uiPriority w:val="20"/>
    <w:qFormat/>
    <w:rsid w:val="00D21B66"/>
    <w:rPr>
      <w:i/>
      <w:iCs/>
    </w:rPr>
  </w:style>
  <w:style w:type="paragraph" w:customStyle="1" w:styleId="NormalText">
    <w:name w:val="Normal Text"/>
    <w:rsid w:val="00DF7647"/>
    <w:pPr>
      <w:widowControl w:val="0"/>
      <w:autoSpaceDE w:val="0"/>
      <w:autoSpaceDN w:val="0"/>
      <w:adjustRightInd w:val="0"/>
      <w:spacing w:after="0" w:line="240" w:lineRule="auto"/>
    </w:pPr>
    <w:rPr>
      <w:rFonts w:ascii="Geneva *" w:eastAsiaTheme="minorEastAsia" w:hAnsi="Geneva *"/>
      <w:sz w:val="24"/>
      <w:szCs w:val="24"/>
      <w:lang w:eastAsia="nl-NL"/>
    </w:rPr>
  </w:style>
  <w:style w:type="paragraph" w:customStyle="1" w:styleId="Default">
    <w:name w:val="Default"/>
    <w:rsid w:val="0096512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jstalinea">
    <w:name w:val="List Paragraph"/>
    <w:basedOn w:val="Standaard"/>
    <w:uiPriority w:val="34"/>
    <w:qFormat/>
    <w:rsid w:val="007B37A5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rsid w:val="00652162"/>
    <w:pPr>
      <w:tabs>
        <w:tab w:val="center" w:pos="4536"/>
        <w:tab w:val="right" w:pos="9072"/>
      </w:tabs>
      <w:spacing w:after="200" w:line="276" w:lineRule="auto"/>
    </w:pPr>
    <w:rPr>
      <w:rFonts w:eastAsiaTheme="minorEastAsia" w:cs="Times New Roman"/>
      <w:lang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652162"/>
    <w:rPr>
      <w:rFonts w:eastAsiaTheme="minorEastAsia" w:cs="Times New Roman"/>
      <w:lang w:eastAsia="nl-NL"/>
    </w:rPr>
  </w:style>
  <w:style w:type="table" w:styleId="Tabelraster">
    <w:name w:val="Table Grid"/>
    <w:basedOn w:val="Standaardtabel"/>
    <w:uiPriority w:val="39"/>
    <w:rsid w:val="00136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B33DDE"/>
    <w:rPr>
      <w:color w:val="2998E3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33DD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B7C99"/>
    <w:rPr>
      <w:color w:val="8C8C8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merlijngroep.nl/contac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rlijngroep.nl/conflictoplossingsmethode/loopbaancoaching/" TargetMode="External"/></Relationships>
</file>

<file path=word/theme/theme1.xml><?xml version="1.0" encoding="utf-8"?>
<a:theme xmlns:a="http://schemas.openxmlformats.org/drawingml/2006/main" name="Kantoorthema">
  <a:themeElements>
    <a:clrScheme name="Oranj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575</Words>
  <Characters>3164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 Jeuken</dc:creator>
  <cp:keywords/>
  <dc:description/>
  <cp:lastModifiedBy>Piet Jeuken</cp:lastModifiedBy>
  <cp:revision>2</cp:revision>
  <cp:lastPrinted>2021-05-26T16:00:00Z</cp:lastPrinted>
  <dcterms:created xsi:type="dcterms:W3CDTF">2021-07-30T15:00:00Z</dcterms:created>
  <dcterms:modified xsi:type="dcterms:W3CDTF">2021-07-30T15:00:00Z</dcterms:modified>
</cp:coreProperties>
</file>